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D83" w14:textId="3F7A3DEB" w:rsidR="006C05C2" w:rsidRPr="00097FB1" w:rsidRDefault="006C05C2" w:rsidP="006C05C2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 w:rsidRPr="00097FB1">
        <w:rPr>
          <w:rFonts w:ascii="標楷體" w:eastAsia="標楷體" w:hAnsi="標楷體" w:hint="eastAsia"/>
          <w:sz w:val="44"/>
          <w:szCs w:val="44"/>
        </w:rPr>
        <w:t>桃園市</w:t>
      </w:r>
      <w:r w:rsidR="00C955E1">
        <w:rPr>
          <w:rFonts w:ascii="標楷體" w:eastAsia="標楷體" w:hAnsi="標楷體" w:hint="eastAsia"/>
          <w:sz w:val="44"/>
          <w:szCs w:val="44"/>
        </w:rPr>
        <w:t>北勢</w:t>
      </w:r>
      <w:r w:rsidRPr="00097FB1">
        <w:rPr>
          <w:rFonts w:ascii="標楷體" w:eastAsia="標楷體" w:hAnsi="標楷體" w:hint="eastAsia"/>
          <w:sz w:val="44"/>
          <w:szCs w:val="44"/>
        </w:rPr>
        <w:t>國民小學</w:t>
      </w:r>
      <w:r>
        <w:rPr>
          <w:rFonts w:ascii="標楷體" w:eastAsia="標楷體" w:hAnsi="標楷體" w:hint="eastAsia"/>
          <w:sz w:val="44"/>
          <w:szCs w:val="44"/>
        </w:rPr>
        <w:t>11</w:t>
      </w:r>
      <w:r w:rsidR="00C955E1">
        <w:rPr>
          <w:rFonts w:ascii="標楷體" w:eastAsia="標楷體" w:hAnsi="標楷體" w:hint="eastAsia"/>
          <w:sz w:val="44"/>
          <w:szCs w:val="44"/>
        </w:rPr>
        <w:t>2</w:t>
      </w:r>
      <w:r w:rsidRPr="00097FB1">
        <w:rPr>
          <w:rFonts w:ascii="標楷體" w:eastAsia="標楷體" w:hAnsi="標楷體" w:hint="eastAsia"/>
          <w:sz w:val="44"/>
          <w:szCs w:val="44"/>
        </w:rPr>
        <w:t>學年度</w:t>
      </w:r>
    </w:p>
    <w:p w14:paraId="5D16BBC7" w14:textId="77777777" w:rsidR="008158C8" w:rsidRDefault="006C05C2" w:rsidP="006C05C2">
      <w:pPr>
        <w:jc w:val="center"/>
        <w:rPr>
          <w:rFonts w:ascii="標楷體" w:eastAsia="標楷體" w:hAnsi="標楷體"/>
          <w:sz w:val="40"/>
          <w:szCs w:val="40"/>
        </w:rPr>
      </w:pPr>
      <w:r w:rsidRPr="00097FB1">
        <w:rPr>
          <w:rFonts w:ascii="標楷體" w:eastAsia="標楷體" w:hAnsi="標楷體" w:hint="eastAsia"/>
          <w:sz w:val="40"/>
          <w:szCs w:val="40"/>
        </w:rPr>
        <w:t>兒童課後照顧服務人員甄選</w:t>
      </w:r>
      <w:r>
        <w:rPr>
          <w:rFonts w:ascii="標楷體" w:eastAsia="標楷體" w:hAnsi="標楷體" w:hint="eastAsia"/>
          <w:sz w:val="40"/>
          <w:szCs w:val="40"/>
        </w:rPr>
        <w:t>初審通過名單及口試序號</w:t>
      </w:r>
    </w:p>
    <w:p w14:paraId="4C2E9C2E" w14:textId="77777777" w:rsidR="0002333A" w:rsidRDefault="0002333A" w:rsidP="0002333A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32A7737" w14:textId="58AB7C4E" w:rsidR="006C05C2" w:rsidRPr="006C05C2" w:rsidRDefault="006C05C2" w:rsidP="006C05C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C05C2">
        <w:rPr>
          <w:rFonts w:ascii="微軟正黑體" w:eastAsia="微軟正黑體" w:hAnsi="微軟正黑體" w:hint="eastAsia"/>
          <w:sz w:val="28"/>
          <w:szCs w:val="28"/>
        </w:rPr>
        <w:t>試場</w:t>
      </w:r>
      <w:r w:rsidRPr="006C05C2">
        <w:rPr>
          <w:rFonts w:ascii="微軟正黑體" w:eastAsia="微軟正黑體" w:hAnsi="微軟正黑體"/>
          <w:sz w:val="28"/>
          <w:szCs w:val="28"/>
        </w:rPr>
        <w:t>—</w:t>
      </w:r>
      <w:bookmarkStart w:id="0" w:name="_Hlk141347203"/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東大</w:t>
      </w:r>
      <w:r w:rsidRPr="006C05C2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樓</w:t>
      </w:r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2</w:t>
      </w:r>
      <w:r w:rsidRPr="006C05C2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樓</w:t>
      </w:r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126會議室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641"/>
      </w:tblGrid>
      <w:tr w:rsidR="00D54E63" w14:paraId="2727F3EA" w14:textId="77777777" w:rsidTr="003F5580">
        <w:tc>
          <w:tcPr>
            <w:tcW w:w="1129" w:type="dxa"/>
          </w:tcPr>
          <w:p w14:paraId="7F2C3F09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5F7B361A" w14:textId="304F8E50" w:rsidR="00D54E63" w:rsidRPr="005D4900" w:rsidRDefault="00A82535" w:rsidP="00A8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40788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惠</w:t>
            </w:r>
          </w:p>
        </w:tc>
        <w:tc>
          <w:tcPr>
            <w:tcW w:w="5641" w:type="dxa"/>
          </w:tcPr>
          <w:p w14:paraId="14D76AC6" w14:textId="4417D49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AM9：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- 9：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</w:p>
        </w:tc>
      </w:tr>
      <w:tr w:rsidR="00D54E63" w14:paraId="29C3F8BF" w14:textId="77777777" w:rsidTr="003F5580">
        <w:tc>
          <w:tcPr>
            <w:tcW w:w="1129" w:type="dxa"/>
          </w:tcPr>
          <w:p w14:paraId="42C52482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20167A87" w14:textId="00CC69A6" w:rsidR="00D54E63" w:rsidRPr="005D4900" w:rsidRDefault="00A82535" w:rsidP="00D54E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詹</w:t>
            </w:r>
            <w:r w:rsidR="0040788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慧</w:t>
            </w:r>
          </w:p>
        </w:tc>
        <w:tc>
          <w:tcPr>
            <w:tcW w:w="5641" w:type="dxa"/>
          </w:tcPr>
          <w:p w14:paraId="196744B8" w14:textId="305BC576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AM9：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- 9：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18</w:t>
            </w:r>
          </w:p>
        </w:tc>
      </w:tr>
      <w:tr w:rsidR="00D54E63" w14:paraId="2B18FEE5" w14:textId="77777777" w:rsidTr="003F5580">
        <w:tc>
          <w:tcPr>
            <w:tcW w:w="1129" w:type="dxa"/>
          </w:tcPr>
          <w:p w14:paraId="5E2A902D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21E9F18E" w14:textId="6A595CD7" w:rsidR="00D54E63" w:rsidRPr="005D4900" w:rsidRDefault="00A82535" w:rsidP="00D54E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俞</w:t>
            </w:r>
            <w:r w:rsidR="0040788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媛</w:t>
            </w:r>
          </w:p>
        </w:tc>
        <w:tc>
          <w:tcPr>
            <w:tcW w:w="5641" w:type="dxa"/>
          </w:tcPr>
          <w:p w14:paraId="26E49AF2" w14:textId="7F29F731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AM9：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- 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28</w:t>
            </w:r>
          </w:p>
        </w:tc>
      </w:tr>
      <w:tr w:rsidR="00D54E63" w14:paraId="0263883F" w14:textId="77777777" w:rsidTr="003F5580">
        <w:tc>
          <w:tcPr>
            <w:tcW w:w="1129" w:type="dxa"/>
          </w:tcPr>
          <w:p w14:paraId="78F76DE1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473F5702" w14:textId="49F1AA27" w:rsidR="00D54E63" w:rsidRPr="005D4900" w:rsidRDefault="00A82535" w:rsidP="00D54E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</w:t>
            </w:r>
            <w:r w:rsidR="0040788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慧</w:t>
            </w:r>
          </w:p>
        </w:tc>
        <w:tc>
          <w:tcPr>
            <w:tcW w:w="5641" w:type="dxa"/>
          </w:tcPr>
          <w:p w14:paraId="63F9D4BF" w14:textId="703603A4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- 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38</w:t>
            </w:r>
          </w:p>
        </w:tc>
      </w:tr>
    </w:tbl>
    <w:p w14:paraId="4BB9919E" w14:textId="77777777" w:rsidR="00803BB0" w:rsidRDefault="00803BB0" w:rsidP="00803BB0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</w:p>
    <w:p w14:paraId="56D4EF37" w14:textId="77777777" w:rsidR="006C05C2" w:rsidRPr="00803BB0" w:rsidRDefault="006C05C2" w:rsidP="006C05C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6C05C2" w:rsidRPr="00803BB0" w:rsidSect="006C0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C2"/>
    <w:rsid w:val="0002333A"/>
    <w:rsid w:val="00407882"/>
    <w:rsid w:val="006C05C2"/>
    <w:rsid w:val="00803BB0"/>
    <w:rsid w:val="008158C8"/>
    <w:rsid w:val="00985C25"/>
    <w:rsid w:val="00A36830"/>
    <w:rsid w:val="00A82535"/>
    <w:rsid w:val="00C955E1"/>
    <w:rsid w:val="00D54E63"/>
    <w:rsid w:val="00D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F4F1"/>
  <w15:chartTrackingRefBased/>
  <w15:docId w15:val="{48C994A4-D0C2-4BD5-A1A1-64D1463E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88</Characters>
  <Application>Microsoft Office Word</Application>
  <DocSecurity>0</DocSecurity>
  <Lines>4</Lines>
  <Paragraphs>6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Pses-212</cp:lastModifiedBy>
  <cp:revision>7</cp:revision>
  <cp:lastPrinted>2023-08-07T07:09:00Z</cp:lastPrinted>
  <dcterms:created xsi:type="dcterms:W3CDTF">2021-08-03T09:11:00Z</dcterms:created>
  <dcterms:modified xsi:type="dcterms:W3CDTF">2023-08-07T07:09:00Z</dcterms:modified>
</cp:coreProperties>
</file>