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1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桃園市中原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</w:t>
      </w:r>
      <w:bookmarkStart w:id="0" w:name="_GoBack"/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</w:p>
    <w:bookmarkEnd w:id="0"/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中華民國110年10月14日</w:t>
      </w:r>
      <w:r w:rsidRPr="005F283B">
        <w:rPr>
          <w:rFonts w:ascii="FangSong" w:eastAsia="FangSong" w:hAnsi="FangSong" w:hint="eastAsia"/>
        </w:rPr>
        <w:t>桃教小字第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辦理協助各校團隊創新研發課程與教學，檢核學生學習成校與修正教學策略，落實教師專業社群成長。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r w:rsidR="00427336" w:rsidRPr="00DB22EC">
        <w:rPr>
          <w:rFonts w:ascii="FangSong" w:eastAsia="FangSong" w:hAnsi="FangSong" w:hint="eastAsia"/>
        </w:rPr>
        <w:t>於</w:t>
      </w:r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r w:rsidRPr="00DB22EC">
        <w:rPr>
          <w:rFonts w:ascii="FangSong" w:eastAsia="FangSong" w:hAnsi="FangSong" w:hint="eastAsia"/>
        </w:rPr>
        <w:t>111年度教學卓越獎成績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r w:rsidRPr="00DB22EC">
        <w:rPr>
          <w:rFonts w:ascii="FangSong" w:eastAsia="FangSong" w:hAnsi="FangSong"/>
        </w:rPr>
        <w:t>）</w:t>
      </w:r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本計畫因</w:t>
      </w:r>
      <w:r w:rsidR="00992D9B" w:rsidRPr="00DB22EC">
        <w:rPr>
          <w:rFonts w:ascii="FangSong" w:eastAsia="FangSong" w:hAnsi="FangSong" w:hint="eastAsia"/>
        </w:rPr>
        <w:t>新冠肺炎（C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疫情影響以致無法到校輔導，則以線上視訊輔導方式進行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黃木姻校長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團隊一</w:t>
            </w:r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國中(內聘講師C)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國小附幼(內聘講師D)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(一)方案發展的動機或目的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以上版本繕打本表(以3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教學卓越獎簡報逐字稿演練及答題要領指導、答題演練指導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lastRenderedPageBreak/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lastRenderedPageBreak/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：桃園市111年「教學卓越獎」輔導紀錄參予人員簽到表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※簽到表以到校輔導為主；線上視訊輔導則以會議室螢幕截圖為依據。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103E3" w14:textId="77777777" w:rsidR="00243660" w:rsidRDefault="00243660" w:rsidP="00297B98">
      <w:r>
        <w:separator/>
      </w:r>
    </w:p>
  </w:endnote>
  <w:endnote w:type="continuationSeparator" w:id="0">
    <w:p w14:paraId="665F9C02" w14:textId="77777777" w:rsidR="00243660" w:rsidRDefault="00243660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7EB2" w14:textId="77777777" w:rsidR="00243660" w:rsidRDefault="00243660" w:rsidP="00297B98">
      <w:r>
        <w:separator/>
      </w:r>
    </w:p>
  </w:footnote>
  <w:footnote w:type="continuationSeparator" w:id="0">
    <w:p w14:paraId="6FC418A2" w14:textId="77777777" w:rsidR="00243660" w:rsidRDefault="00243660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3660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32D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3B31-ABD7-4568-8BC5-48B9EC4F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2021-11-16T09:10:00Z</cp:lastPrinted>
  <dcterms:created xsi:type="dcterms:W3CDTF">2021-11-19T01:21:00Z</dcterms:created>
  <dcterms:modified xsi:type="dcterms:W3CDTF">2021-11-19T01:21:00Z</dcterms:modified>
</cp:coreProperties>
</file>